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6" w:rsidRDefault="005A749F" w:rsidP="005A7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96BC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5A749F">
        <w:rPr>
          <w:rFonts w:ascii="Times New Roman" w:hAnsi="Times New Roman" w:cs="Times New Roman"/>
          <w:b/>
          <w:sz w:val="28"/>
          <w:szCs w:val="28"/>
        </w:rPr>
        <w:t xml:space="preserve">СНО в 2019/2020 </w:t>
      </w:r>
      <w:proofErr w:type="spellStart"/>
      <w:r w:rsidRPr="005A749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5A749F">
        <w:rPr>
          <w:rFonts w:ascii="Times New Roman" w:hAnsi="Times New Roman" w:cs="Times New Roman"/>
          <w:b/>
          <w:sz w:val="28"/>
          <w:szCs w:val="28"/>
        </w:rPr>
        <w:t>.</w:t>
      </w:r>
    </w:p>
    <w:p w:rsidR="005A749F" w:rsidRPr="005A749F" w:rsidRDefault="005A749F" w:rsidP="005A74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49F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A749F">
        <w:rPr>
          <w:rFonts w:ascii="Times New Roman" w:hAnsi="Times New Roman" w:cs="Times New Roman"/>
          <w:sz w:val="28"/>
          <w:szCs w:val="28"/>
        </w:rPr>
        <w:t>СНО Института государственного администрирования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Игоревна – </w:t>
      </w:r>
      <w:r w:rsidRPr="005A749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Совета СНО: 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 – председатель Совета СНО юридического факультета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Тараканов Вадим Сергеевич - председатель Совета СНО факультета экономики и управления</w:t>
      </w:r>
    </w:p>
    <w:p w:rsidR="005A749F" w:rsidRDefault="00165B72" w:rsidP="005A74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Кошель Анастасия Александровна – председатель Совета СНО психолого-педагогического факультета</w:t>
      </w:r>
    </w:p>
    <w:p w:rsidR="005A749F" w:rsidRPr="005A749F" w:rsidRDefault="005A749F" w:rsidP="005A749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F">
        <w:rPr>
          <w:rFonts w:ascii="Times New Roman" w:hAnsi="Times New Roman" w:cs="Times New Roman"/>
          <w:b/>
          <w:sz w:val="28"/>
          <w:szCs w:val="28"/>
        </w:rPr>
        <w:t>Совет СНО факультета экономики и управления:</w:t>
      </w:r>
    </w:p>
    <w:p w:rsidR="005A749F" w:rsidRP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Тараканов Вадим Сергеевич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9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bookmarkEnd w:id="0"/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Оксана Сергеевна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Зумпатова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Викторовна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Ульянова Дарья Юрьевна</w:t>
      </w:r>
    </w:p>
    <w:p w:rsidR="005A749F" w:rsidRDefault="005A749F" w:rsidP="005A749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9F" w:rsidRDefault="005A749F" w:rsidP="005A749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F">
        <w:rPr>
          <w:rFonts w:ascii="Times New Roman" w:hAnsi="Times New Roman" w:cs="Times New Roman"/>
          <w:b/>
          <w:sz w:val="28"/>
          <w:szCs w:val="28"/>
        </w:rPr>
        <w:t xml:space="preserve">Совет 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юридического </w:t>
      </w:r>
      <w:r w:rsidRPr="005A749F">
        <w:rPr>
          <w:rFonts w:ascii="Times New Roman" w:hAnsi="Times New Roman" w:cs="Times New Roman"/>
          <w:b/>
          <w:sz w:val="28"/>
          <w:szCs w:val="28"/>
        </w:rPr>
        <w:t>факультета:</w:t>
      </w:r>
    </w:p>
    <w:p w:rsidR="005A749F" w:rsidRP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Васильевна – </w:t>
      </w:r>
      <w:r w:rsidRPr="005A749F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Члены: 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 Эмиль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Каирович</w:t>
      </w:r>
      <w:proofErr w:type="spellEnd"/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Иконникова Евгения Борисовна</w:t>
      </w:r>
    </w:p>
    <w:p w:rsidR="005A749F" w:rsidRDefault="005A749F" w:rsidP="005A74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Матвей Андреевич</w:t>
      </w:r>
    </w:p>
    <w:p w:rsidR="005A749F" w:rsidRDefault="005A749F" w:rsidP="005A749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9F" w:rsidRDefault="005A749F" w:rsidP="005A749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49F">
        <w:rPr>
          <w:rFonts w:ascii="Times New Roman" w:hAnsi="Times New Roman" w:cs="Times New Roman"/>
          <w:b/>
          <w:sz w:val="28"/>
          <w:szCs w:val="28"/>
        </w:rPr>
        <w:t xml:space="preserve">Совет СНО </w:t>
      </w: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</w:t>
      </w:r>
      <w:r w:rsidRPr="005A749F">
        <w:rPr>
          <w:rFonts w:ascii="Times New Roman" w:hAnsi="Times New Roman" w:cs="Times New Roman"/>
          <w:b/>
          <w:sz w:val="28"/>
          <w:szCs w:val="28"/>
        </w:rPr>
        <w:t>факультета:</w:t>
      </w:r>
    </w:p>
    <w:p w:rsidR="00165B72" w:rsidRDefault="00165B72" w:rsidP="00165B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Кошель Анастасия Александровна – председатель</w:t>
      </w:r>
    </w:p>
    <w:p w:rsidR="00165B72" w:rsidRDefault="00165B72" w:rsidP="00165B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165B72" w:rsidRDefault="00165B72" w:rsidP="00165B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Кошкина Анастасия Игоревна</w:t>
      </w:r>
    </w:p>
    <w:p w:rsidR="005A749F" w:rsidRDefault="00165B72" w:rsidP="00165B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165B72" w:rsidRDefault="00165B72" w:rsidP="00165B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Кастальская Дарья Витальевна</w:t>
      </w:r>
    </w:p>
    <w:p w:rsidR="00165B72" w:rsidRDefault="00165B72" w:rsidP="00165B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B72" w:rsidRPr="00165B72" w:rsidRDefault="00165B72" w:rsidP="00165B7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B72">
        <w:rPr>
          <w:rFonts w:ascii="Times New Roman" w:hAnsi="Times New Roman" w:cs="Times New Roman"/>
          <w:b/>
          <w:sz w:val="28"/>
          <w:szCs w:val="28"/>
        </w:rPr>
        <w:t>Совет СНО</w:t>
      </w:r>
    </w:p>
    <w:sectPr w:rsidR="00165B72" w:rsidRPr="0016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9F"/>
    <w:rsid w:val="000F4331"/>
    <w:rsid w:val="00165B72"/>
    <w:rsid w:val="005A749F"/>
    <w:rsid w:val="00756029"/>
    <w:rsid w:val="00760B82"/>
    <w:rsid w:val="00C96BC5"/>
    <w:rsid w:val="00C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2019-03-13T09:56:00Z</dcterms:created>
  <dcterms:modified xsi:type="dcterms:W3CDTF">2019-03-13T09:56:00Z</dcterms:modified>
</cp:coreProperties>
</file>