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E" w:rsidRPr="00E42BDB" w:rsidRDefault="00EC547E" w:rsidP="00EB6433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2BDB">
        <w:rPr>
          <w:rFonts w:ascii="Times New Roman" w:eastAsia="Calibri" w:hAnsi="Times New Roman" w:cs="Times New Roman"/>
          <w:b/>
          <w:sz w:val="32"/>
          <w:szCs w:val="32"/>
        </w:rPr>
        <w:t xml:space="preserve">Пункты </w:t>
      </w:r>
      <w:r w:rsidR="00FF060D" w:rsidRPr="00E42BDB">
        <w:rPr>
          <w:rFonts w:ascii="Times New Roman" w:eastAsia="Calibri" w:hAnsi="Times New Roman" w:cs="Times New Roman"/>
          <w:b/>
          <w:sz w:val="32"/>
          <w:szCs w:val="32"/>
        </w:rPr>
        <w:t>приема документов необходимых  для поступления в Частное учреждение высшего образования «Институт государственного администрирования»</w:t>
      </w:r>
    </w:p>
    <w:p w:rsidR="00D20695" w:rsidRPr="00E42BDB" w:rsidRDefault="006E6F78" w:rsidP="00EB6433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Pr="00085979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3D3A28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3D3A28" w:rsidRPr="00085979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9114E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F060D" w:rsidRPr="00E42BDB">
        <w:rPr>
          <w:rFonts w:ascii="Times New Roman" w:eastAsia="Calibri" w:hAnsi="Times New Roman" w:cs="Times New Roman"/>
          <w:b/>
          <w:sz w:val="32"/>
          <w:szCs w:val="32"/>
        </w:rPr>
        <w:t>учебный год</w:t>
      </w:r>
    </w:p>
    <w:p w:rsidR="001F7D96" w:rsidRPr="00E42BDB" w:rsidRDefault="001F7D96" w:rsidP="001F7D96">
      <w:pPr>
        <w:autoSpaceDN w:val="0"/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0695" w:rsidRPr="00E42BDB" w:rsidRDefault="00D20695" w:rsidP="001F7D9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E42BDB">
        <w:rPr>
          <w:rFonts w:ascii="Times New Roman" w:eastAsia="Calibri" w:hAnsi="Times New Roman" w:cs="Times New Roman"/>
          <w:sz w:val="32"/>
          <w:szCs w:val="32"/>
        </w:rPr>
        <w:t>Документы не</w:t>
      </w:r>
      <w:r w:rsidR="00085979">
        <w:rPr>
          <w:rFonts w:ascii="Times New Roman" w:eastAsia="Calibri" w:hAnsi="Times New Roman" w:cs="Times New Roman"/>
          <w:sz w:val="32"/>
          <w:szCs w:val="32"/>
        </w:rPr>
        <w:t>обходимые для поступления в 20</w:t>
      </w:r>
      <w:r w:rsidR="00085979" w:rsidRPr="00085979">
        <w:rPr>
          <w:rFonts w:ascii="Times New Roman" w:eastAsia="Calibri" w:hAnsi="Times New Roman" w:cs="Times New Roman"/>
          <w:sz w:val="32"/>
          <w:szCs w:val="32"/>
        </w:rPr>
        <w:t>20</w:t>
      </w:r>
      <w:r w:rsidRPr="00E42BDB">
        <w:rPr>
          <w:rFonts w:ascii="Times New Roman" w:eastAsia="Calibri" w:hAnsi="Times New Roman" w:cs="Times New Roman"/>
          <w:sz w:val="32"/>
          <w:szCs w:val="32"/>
        </w:rPr>
        <w:t xml:space="preserve"> году можно будет подавать по адресу:</w:t>
      </w:r>
      <w:r w:rsidR="006114C9" w:rsidRPr="00E42BD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42BDB">
        <w:rPr>
          <w:rFonts w:ascii="Times New Roman" w:eastAsia="Calibri" w:hAnsi="Times New Roman" w:cs="Times New Roman"/>
          <w:sz w:val="32"/>
          <w:szCs w:val="32"/>
        </w:rPr>
        <w:t xml:space="preserve">г. Москва, Ленинский проспект,  дом 80, каб.4 Приемная комиссия </w:t>
      </w:r>
    </w:p>
    <w:p w:rsidR="00D20695" w:rsidRPr="00E42BDB" w:rsidRDefault="00D20695" w:rsidP="001F7D9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D20695" w:rsidRPr="00D20695" w:rsidRDefault="00D20695" w:rsidP="001F7D9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D20695">
        <w:rPr>
          <w:rFonts w:ascii="Times New Roman" w:eastAsia="Calibri" w:hAnsi="Times New Roman" w:cs="Times New Roman"/>
          <w:b/>
          <w:sz w:val="32"/>
          <w:szCs w:val="32"/>
        </w:rPr>
        <w:t>Информация об электронных адресах для направления  документов, необходимых  для поступления в Частное учреждение высшего образования «Институт государстве</w:t>
      </w:r>
      <w:r w:rsidR="005E3737">
        <w:rPr>
          <w:rFonts w:ascii="Times New Roman" w:eastAsia="Calibri" w:hAnsi="Times New Roman" w:cs="Times New Roman"/>
          <w:b/>
          <w:sz w:val="32"/>
          <w:szCs w:val="32"/>
        </w:rPr>
        <w:t xml:space="preserve">нного администрирования» на </w:t>
      </w:r>
      <w:r w:rsidR="00D061F0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D061F0" w:rsidRPr="00D061F0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D061F0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D061F0" w:rsidRPr="00D061F0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D20695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p w:rsidR="001F7D96" w:rsidRPr="00E42BDB" w:rsidRDefault="001F7D96" w:rsidP="00D206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0695" w:rsidRPr="009114E0" w:rsidRDefault="00D20695" w:rsidP="00D206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69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Документы, необходимые для поступления в Частное учреждение высшего образования «Институт государстве</w:t>
      </w:r>
      <w:r w:rsidR="00D061F0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нного администрирования» на 20</w:t>
      </w:r>
      <w:r w:rsidR="00D061F0" w:rsidRPr="00D061F0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D061F0">
        <w:rPr>
          <w:rFonts w:ascii="Times New Roman" w:eastAsia="Times New Roman" w:hAnsi="Times New Roman" w:cs="Times New Roman"/>
          <w:sz w:val="32"/>
          <w:szCs w:val="32"/>
          <w:lang w:eastAsia="ru-RU"/>
        </w:rPr>
        <w:t>/202</w:t>
      </w:r>
      <w:r w:rsidR="00D061F0" w:rsidRPr="00D061F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D206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год, могут предоставляться в  электронной форме по адресу – </w:t>
      </w:r>
      <w:r w:rsidR="009114E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priem</w:t>
      </w:r>
      <w:r w:rsidR="009114E0" w:rsidRPr="009114E0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9114E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iga</w:t>
      </w:r>
      <w:r w:rsidR="009114E0" w:rsidRPr="009114E0">
        <w:rPr>
          <w:rFonts w:ascii="Times New Roman" w:eastAsia="Times New Roman" w:hAnsi="Times New Roman" w:cs="Times New Roman"/>
          <w:sz w:val="32"/>
          <w:szCs w:val="32"/>
          <w:lang w:eastAsia="ru-RU"/>
        </w:rPr>
        <w:t>@</w:t>
      </w:r>
      <w:r w:rsidR="009114E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="009114E0" w:rsidRPr="009114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114E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</w:p>
    <w:p w:rsidR="00D20695" w:rsidRPr="00E42BDB" w:rsidRDefault="00D20695" w:rsidP="00D20695">
      <w:pPr>
        <w:rPr>
          <w:rFonts w:ascii="Times New Roman" w:hAnsi="Times New Roman" w:cs="Times New Roman"/>
          <w:b/>
          <w:sz w:val="32"/>
          <w:szCs w:val="32"/>
        </w:rPr>
      </w:pPr>
    </w:p>
    <w:p w:rsidR="00D20695" w:rsidRPr="00E42BDB" w:rsidRDefault="00D20695" w:rsidP="00D20695">
      <w:pPr>
        <w:rPr>
          <w:rFonts w:ascii="Times New Roman" w:hAnsi="Times New Roman" w:cs="Times New Roman"/>
          <w:b/>
          <w:sz w:val="32"/>
          <w:szCs w:val="32"/>
        </w:rPr>
      </w:pPr>
      <w:r w:rsidRPr="00E42BDB">
        <w:rPr>
          <w:rFonts w:ascii="Times New Roman" w:hAnsi="Times New Roman" w:cs="Times New Roman"/>
          <w:b/>
          <w:sz w:val="32"/>
          <w:szCs w:val="32"/>
        </w:rPr>
        <w:t>Информация о почтовых адресах  для направления документов, необходимых для поступления в Частное учреждение высшего образования «Институт государстве</w:t>
      </w:r>
      <w:r w:rsidR="00A81E33">
        <w:rPr>
          <w:rFonts w:ascii="Times New Roman" w:hAnsi="Times New Roman" w:cs="Times New Roman"/>
          <w:b/>
          <w:sz w:val="32"/>
          <w:szCs w:val="32"/>
        </w:rPr>
        <w:t>нного администрирования» на 20</w:t>
      </w:r>
      <w:r w:rsidR="00A81E33" w:rsidRPr="00A81E33">
        <w:rPr>
          <w:rFonts w:ascii="Times New Roman" w:hAnsi="Times New Roman" w:cs="Times New Roman"/>
          <w:b/>
          <w:sz w:val="32"/>
          <w:szCs w:val="32"/>
        </w:rPr>
        <w:t>20</w:t>
      </w:r>
      <w:r w:rsidR="00A81E33">
        <w:rPr>
          <w:rFonts w:ascii="Times New Roman" w:hAnsi="Times New Roman" w:cs="Times New Roman"/>
          <w:b/>
          <w:sz w:val="32"/>
          <w:szCs w:val="32"/>
        </w:rPr>
        <w:t>/202</w:t>
      </w:r>
      <w:r w:rsidR="00A81E33" w:rsidRPr="00A81E33">
        <w:rPr>
          <w:rFonts w:ascii="Times New Roman" w:hAnsi="Times New Roman" w:cs="Times New Roman"/>
          <w:b/>
          <w:sz w:val="32"/>
          <w:szCs w:val="32"/>
        </w:rPr>
        <w:t>1</w:t>
      </w:r>
      <w:r w:rsidRPr="00E42BD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20695" w:rsidRPr="00E42BDB" w:rsidRDefault="00D20695" w:rsidP="00D20695">
      <w:pPr>
        <w:rPr>
          <w:rFonts w:ascii="Times New Roman" w:hAnsi="Times New Roman" w:cs="Times New Roman"/>
          <w:sz w:val="32"/>
          <w:szCs w:val="32"/>
        </w:rPr>
      </w:pPr>
      <w:r w:rsidRPr="00E42BDB">
        <w:rPr>
          <w:rFonts w:ascii="Times New Roman" w:hAnsi="Times New Roman" w:cs="Times New Roman"/>
          <w:sz w:val="32"/>
          <w:szCs w:val="32"/>
        </w:rPr>
        <w:t>Документы, необходимые для поступления могут представляться (направляться) в Институт  через операторов почтовой связи общего пользования по адресу: г. Москва, Ленинский проспект дом 80, индекс – 119261, каб.4 Приемная комиссия</w:t>
      </w:r>
    </w:p>
    <w:p w:rsidR="00D20695" w:rsidRPr="00E42BDB" w:rsidRDefault="00D20695" w:rsidP="00D2069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0695" w:rsidRPr="00E42BDB" w:rsidRDefault="00D20695" w:rsidP="00D20695">
      <w:pPr>
        <w:rPr>
          <w:rFonts w:ascii="Times New Roman" w:hAnsi="Times New Roman" w:cs="Times New Roman"/>
          <w:sz w:val="32"/>
          <w:szCs w:val="32"/>
        </w:rPr>
      </w:pPr>
    </w:p>
    <w:p w:rsidR="00D20695" w:rsidRPr="00E42BDB" w:rsidRDefault="00D20695" w:rsidP="00D20695">
      <w:pPr>
        <w:rPr>
          <w:rFonts w:ascii="Times New Roman" w:hAnsi="Times New Roman" w:cs="Times New Roman"/>
          <w:b/>
          <w:sz w:val="32"/>
          <w:szCs w:val="32"/>
        </w:rPr>
      </w:pPr>
    </w:p>
    <w:p w:rsidR="00D8752E" w:rsidRPr="00E42BDB" w:rsidRDefault="00D8752E" w:rsidP="00FF060D">
      <w:pPr>
        <w:rPr>
          <w:rFonts w:ascii="Times New Roman" w:hAnsi="Times New Roman" w:cs="Times New Roman"/>
          <w:sz w:val="32"/>
          <w:szCs w:val="32"/>
        </w:rPr>
      </w:pPr>
    </w:p>
    <w:sectPr w:rsidR="00D8752E" w:rsidRPr="00E42BDB" w:rsidSect="0061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8"/>
    <w:rsid w:val="00063299"/>
    <w:rsid w:val="00073B10"/>
    <w:rsid w:val="00085979"/>
    <w:rsid w:val="000B398F"/>
    <w:rsid w:val="001F7D96"/>
    <w:rsid w:val="003D3A28"/>
    <w:rsid w:val="005E3737"/>
    <w:rsid w:val="006114C9"/>
    <w:rsid w:val="0062770D"/>
    <w:rsid w:val="0063750E"/>
    <w:rsid w:val="006E15B8"/>
    <w:rsid w:val="006E6F78"/>
    <w:rsid w:val="00783529"/>
    <w:rsid w:val="007E6245"/>
    <w:rsid w:val="009114E0"/>
    <w:rsid w:val="00A81E33"/>
    <w:rsid w:val="00B07010"/>
    <w:rsid w:val="00B4372E"/>
    <w:rsid w:val="00D061F0"/>
    <w:rsid w:val="00D20695"/>
    <w:rsid w:val="00D8752E"/>
    <w:rsid w:val="00E42BDB"/>
    <w:rsid w:val="00EB6433"/>
    <w:rsid w:val="00EC547E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25</cp:revision>
  <cp:lastPrinted>2015-11-23T09:13:00Z</cp:lastPrinted>
  <dcterms:created xsi:type="dcterms:W3CDTF">2014-09-29T12:07:00Z</dcterms:created>
  <dcterms:modified xsi:type="dcterms:W3CDTF">2019-09-30T08:51:00Z</dcterms:modified>
</cp:coreProperties>
</file>