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DD0" w:rsidRPr="00A62DD0" w:rsidRDefault="00873223" w:rsidP="00A62DD0">
      <w:pPr>
        <w:shd w:val="clear" w:color="auto" w:fill="FFFFFF"/>
        <w:spacing w:after="540" w:line="240" w:lineRule="auto"/>
        <w:outlineLvl w:val="0"/>
        <w:rPr>
          <w:rFonts w:ascii="Georgia" w:eastAsia="Times New Roman" w:hAnsi="Georgia" w:cs="Times New Roman"/>
          <w:i/>
          <w:iCs/>
          <w:color w:val="33322C"/>
          <w:kern w:val="36"/>
          <w:sz w:val="45"/>
          <w:szCs w:val="45"/>
          <w:lang w:eastAsia="ru-RU"/>
        </w:rPr>
      </w:pPr>
      <w:r>
        <w:rPr>
          <w:rFonts w:ascii="Georgia" w:eastAsia="Times New Roman" w:hAnsi="Georgia" w:cs="Times New Roman"/>
          <w:i/>
          <w:iCs/>
          <w:color w:val="33322C"/>
          <w:kern w:val="36"/>
          <w:sz w:val="45"/>
          <w:szCs w:val="45"/>
          <w:lang w:eastAsia="ru-RU"/>
        </w:rPr>
        <w:t>Преподаваемые дисциплины ППС</w:t>
      </w:r>
      <w:r w:rsidR="00A62DD0" w:rsidRPr="00A62DD0">
        <w:rPr>
          <w:rFonts w:ascii="Georgia" w:eastAsia="Times New Roman" w:hAnsi="Georgia" w:cs="Times New Roman"/>
          <w:i/>
          <w:iCs/>
          <w:color w:val="33322C"/>
          <w:kern w:val="36"/>
          <w:sz w:val="45"/>
          <w:szCs w:val="45"/>
          <w:lang w:eastAsia="ru-RU"/>
        </w:rPr>
        <w:t xml:space="preserve"> психолого-педагогического факультета</w:t>
      </w:r>
    </w:p>
    <w:p w:rsidR="00A62DD0" w:rsidRPr="00A62DD0" w:rsidRDefault="00A62DD0" w:rsidP="00A62D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C4B42"/>
          <w:sz w:val="20"/>
          <w:szCs w:val="20"/>
          <w:lang w:eastAsia="ru-RU"/>
        </w:rPr>
      </w:pPr>
      <w:r w:rsidRPr="00A62DD0">
        <w:rPr>
          <w:rFonts w:ascii="Times New Roman" w:eastAsia="Times New Roman" w:hAnsi="Times New Roman" w:cs="Times New Roman"/>
          <w:color w:val="4C4B42"/>
          <w:sz w:val="20"/>
          <w:szCs w:val="20"/>
          <w:lang w:eastAsia="ru-RU"/>
        </w:rPr>
        <w:t>Кафедра психологии и педагогики</w:t>
      </w:r>
    </w:p>
    <w:p w:rsidR="00A62DD0" w:rsidRPr="00A62DD0" w:rsidRDefault="00A62DD0" w:rsidP="00A62D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C4B42"/>
          <w:sz w:val="20"/>
          <w:szCs w:val="20"/>
          <w:lang w:eastAsia="ru-RU"/>
        </w:rPr>
      </w:pPr>
      <w:r w:rsidRPr="00A62DD0">
        <w:rPr>
          <w:rFonts w:ascii="Times New Roman" w:eastAsia="Times New Roman" w:hAnsi="Times New Roman" w:cs="Times New Roman"/>
          <w:color w:val="4C4B42"/>
          <w:sz w:val="20"/>
          <w:szCs w:val="20"/>
          <w:lang w:eastAsia="ru-RU"/>
        </w:rPr>
        <w:t>Кафедра специальной психологии, дефектологии</w:t>
      </w:r>
    </w:p>
    <w:p w:rsidR="00A62DD0" w:rsidRPr="00A62DD0" w:rsidRDefault="00A62DD0" w:rsidP="00A62DD0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4C4B42"/>
          <w:sz w:val="20"/>
          <w:szCs w:val="20"/>
          <w:lang w:eastAsia="ru-RU"/>
        </w:rPr>
      </w:pPr>
      <w:r w:rsidRPr="00A62DD0">
        <w:rPr>
          <w:rFonts w:ascii="Times New Roman" w:eastAsia="Times New Roman" w:hAnsi="Times New Roman" w:cs="Times New Roman"/>
          <w:color w:val="4C4B42"/>
          <w:sz w:val="20"/>
          <w:szCs w:val="20"/>
          <w:lang w:eastAsia="ru-RU"/>
        </w:rPr>
        <w:t>​</w:t>
      </w:r>
    </w:p>
    <w:tbl>
      <w:tblPr>
        <w:tblW w:w="148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9"/>
        <w:gridCol w:w="8080"/>
        <w:gridCol w:w="2681"/>
      </w:tblGrid>
      <w:tr w:rsidR="007D2E7A" w:rsidRPr="00A62DD0" w:rsidTr="007D2E7A">
        <w:tc>
          <w:tcPr>
            <w:tcW w:w="41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D2E7A" w:rsidRDefault="00873223" w:rsidP="00A6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преподавателя, </w:t>
            </w:r>
          </w:p>
          <w:p w:rsidR="00873223" w:rsidRPr="00A62DD0" w:rsidRDefault="00873223" w:rsidP="00A6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Ученая степень/ученое звание</w:t>
            </w:r>
          </w:p>
        </w:tc>
        <w:tc>
          <w:tcPr>
            <w:tcW w:w="808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D2E7A" w:rsidRPr="00A62DD0" w:rsidRDefault="00873223" w:rsidP="007D2E7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Преподаваемые дисцыплины</w:t>
            </w:r>
          </w:p>
        </w:tc>
        <w:tc>
          <w:tcPr>
            <w:tcW w:w="2681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</w:tcPr>
          <w:p w:rsidR="007D2E7A" w:rsidRPr="00A62DD0" w:rsidRDefault="00873223" w:rsidP="007D2E7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Стаж работы</w:t>
            </w:r>
          </w:p>
        </w:tc>
      </w:tr>
      <w:tr w:rsidR="007D2E7A" w:rsidRPr="00A62DD0" w:rsidTr="007D2E7A">
        <w:tc>
          <w:tcPr>
            <w:tcW w:w="41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7D2E7A" w:rsidRPr="00A62DD0" w:rsidRDefault="007D2E7A" w:rsidP="00A6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Тышковский Александр Владимирович</w:t>
            </w:r>
            <w:r w:rsidRPr="00A62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Доктор психологических наук, профессор.</w:t>
            </w:r>
          </w:p>
          <w:p w:rsidR="007D2E7A" w:rsidRPr="00A62DD0" w:rsidRDefault="007D2E7A" w:rsidP="00A6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кафедрой Психологии и педагогики</w:t>
            </w:r>
          </w:p>
        </w:tc>
        <w:tc>
          <w:tcPr>
            <w:tcW w:w="808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7D2E7A" w:rsidRPr="00A62DD0" w:rsidRDefault="007D2E7A" w:rsidP="00A62DD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История психологии</w:t>
            </w:r>
          </w:p>
          <w:p w:rsidR="007D2E7A" w:rsidRPr="00A62DD0" w:rsidRDefault="007D2E7A" w:rsidP="00A62DD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Методологические основы психологии</w:t>
            </w:r>
          </w:p>
          <w:p w:rsidR="007D2E7A" w:rsidRPr="00A62DD0" w:rsidRDefault="007D2E7A" w:rsidP="00A62DD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Зоопсихология и сравнительная психология</w:t>
            </w:r>
          </w:p>
          <w:p w:rsidR="007D2E7A" w:rsidRPr="00A62DD0" w:rsidRDefault="007D2E7A" w:rsidP="00A62DD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Психология труда, инженерная психология и эргономика</w:t>
            </w:r>
          </w:p>
          <w:p w:rsidR="007D2E7A" w:rsidRPr="00A62DD0" w:rsidRDefault="007D2E7A" w:rsidP="00A62DD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Общепсихологический практикум</w:t>
            </w:r>
          </w:p>
          <w:p w:rsidR="007D2E7A" w:rsidRPr="00A62DD0" w:rsidRDefault="007D2E7A" w:rsidP="00A62DD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Психодиагностика</w:t>
            </w:r>
          </w:p>
          <w:p w:rsidR="007D2E7A" w:rsidRPr="00A62DD0" w:rsidRDefault="007D2E7A" w:rsidP="00A62DD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Социальная психология (для аспирантов)</w:t>
            </w:r>
          </w:p>
          <w:p w:rsidR="007D2E7A" w:rsidRPr="00A62DD0" w:rsidRDefault="007D2E7A" w:rsidP="00A62DD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Психология высшей школы (для аспирантов)</w:t>
            </w:r>
          </w:p>
        </w:tc>
        <w:tc>
          <w:tcPr>
            <w:tcW w:w="2681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</w:tcPr>
          <w:p w:rsidR="007D2E7A" w:rsidRPr="00A62DD0" w:rsidRDefault="00873223" w:rsidP="007D2E7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37 лет</w:t>
            </w:r>
          </w:p>
        </w:tc>
      </w:tr>
      <w:tr w:rsidR="007D2E7A" w:rsidRPr="00A62DD0" w:rsidTr="007D2E7A">
        <w:tc>
          <w:tcPr>
            <w:tcW w:w="412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7D2E7A" w:rsidRPr="00A62DD0" w:rsidRDefault="007D2E7A" w:rsidP="00A6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Поташова Ирина Иннокентьевна</w:t>
            </w:r>
          </w:p>
          <w:p w:rsidR="007D2E7A" w:rsidRPr="00A62DD0" w:rsidRDefault="007D2E7A" w:rsidP="00A6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педагогических наук, доцент.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7D2E7A" w:rsidRPr="00A62DD0" w:rsidRDefault="007D2E7A" w:rsidP="00A62DD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Практикум по психодиагностике</w:t>
            </w:r>
          </w:p>
          <w:p w:rsidR="007D2E7A" w:rsidRPr="00A62DD0" w:rsidRDefault="007D2E7A" w:rsidP="00A62DD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Дифференциальная психология</w:t>
            </w:r>
          </w:p>
          <w:p w:rsidR="007D2E7A" w:rsidRPr="00A62DD0" w:rsidRDefault="007D2E7A" w:rsidP="00A62DD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Игровые технологии</w:t>
            </w:r>
          </w:p>
          <w:p w:rsidR="007D2E7A" w:rsidRPr="00A62DD0" w:rsidRDefault="007D2E7A" w:rsidP="00A62DD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Специальная психология</w:t>
            </w:r>
          </w:p>
          <w:p w:rsidR="007D2E7A" w:rsidRPr="00A62DD0" w:rsidRDefault="007D2E7A" w:rsidP="00A62DD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Клиническая психология детей и подростков</w:t>
            </w:r>
          </w:p>
          <w:p w:rsidR="007D2E7A" w:rsidRPr="00A62DD0" w:rsidRDefault="007D2E7A" w:rsidP="00A62DD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Психология детей с проблемами в развитии</w:t>
            </w:r>
          </w:p>
          <w:p w:rsidR="007D2E7A" w:rsidRPr="00A62DD0" w:rsidRDefault="007D2E7A" w:rsidP="00A62DD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Факторы риска в психическом развитии ребёнка</w:t>
            </w:r>
          </w:p>
          <w:p w:rsidR="007D2E7A" w:rsidRPr="00A62DD0" w:rsidRDefault="007D2E7A" w:rsidP="00A62DD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Детская речь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</w:tcPr>
          <w:p w:rsidR="007D2E7A" w:rsidRPr="00A62DD0" w:rsidRDefault="00873223" w:rsidP="007D2E7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3 года</w:t>
            </w:r>
          </w:p>
        </w:tc>
      </w:tr>
      <w:tr w:rsidR="007D2E7A" w:rsidRPr="00A62DD0" w:rsidTr="007D2E7A">
        <w:tc>
          <w:tcPr>
            <w:tcW w:w="412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7D2E7A" w:rsidRPr="00A62DD0" w:rsidRDefault="007D2E7A" w:rsidP="00A62DD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Тараканов Иван Валериевич</w:t>
            </w:r>
            <w:r w:rsidRPr="00A62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62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Кандидат психологических наук, доцент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7D2E7A" w:rsidRPr="00A62DD0" w:rsidRDefault="007D2E7A" w:rsidP="00A62DD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lastRenderedPageBreak/>
              <w:t>Психология личности</w:t>
            </w:r>
          </w:p>
          <w:p w:rsidR="007D2E7A" w:rsidRPr="00A62DD0" w:rsidRDefault="007D2E7A" w:rsidP="00A62DD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lastRenderedPageBreak/>
              <w:t>Психология малых групп и межличностных отношений</w:t>
            </w:r>
          </w:p>
          <w:p w:rsidR="007D2E7A" w:rsidRPr="00A62DD0" w:rsidRDefault="007D2E7A" w:rsidP="00A62DD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Экспериментальная психология</w:t>
            </w:r>
          </w:p>
          <w:p w:rsidR="007D2E7A" w:rsidRPr="00A62DD0" w:rsidRDefault="007D2E7A" w:rsidP="00A62DD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Социальная психология</w:t>
            </w:r>
          </w:p>
          <w:p w:rsidR="007D2E7A" w:rsidRPr="00A62DD0" w:rsidRDefault="007D2E7A" w:rsidP="00A62DD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Этнопсихология</w:t>
            </w:r>
          </w:p>
          <w:p w:rsidR="007D2E7A" w:rsidRPr="00A62DD0" w:rsidRDefault="007D2E7A" w:rsidP="00A62DD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Психология человека</w:t>
            </w:r>
          </w:p>
          <w:p w:rsidR="007D2E7A" w:rsidRPr="00A62DD0" w:rsidRDefault="007D2E7A" w:rsidP="00A62DD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Социальная психология</w:t>
            </w:r>
          </w:p>
          <w:p w:rsidR="007D2E7A" w:rsidRPr="00A62DD0" w:rsidRDefault="007D2E7A" w:rsidP="00A62DD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Социально-педагогическое консультирование</w:t>
            </w:r>
          </w:p>
          <w:p w:rsidR="007D2E7A" w:rsidRPr="00A62DD0" w:rsidRDefault="007D2E7A" w:rsidP="00A62DD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Технологии сотрудничества педагога с родителями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</w:tcPr>
          <w:p w:rsidR="007D2E7A" w:rsidRPr="00A62DD0" w:rsidRDefault="00873223" w:rsidP="0087322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lastRenderedPageBreak/>
              <w:t>21 год</w:t>
            </w:r>
          </w:p>
        </w:tc>
      </w:tr>
      <w:tr w:rsidR="007D2E7A" w:rsidRPr="00A62DD0" w:rsidTr="007D2E7A">
        <w:tc>
          <w:tcPr>
            <w:tcW w:w="412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7D2E7A" w:rsidRPr="00A62DD0" w:rsidRDefault="007D2E7A" w:rsidP="00A6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Диниц Галина Николаевна</w:t>
            </w:r>
            <w:r w:rsidRPr="00A62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Кандидат педагогических наук, доцент.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7D2E7A" w:rsidRPr="00A62DD0" w:rsidRDefault="007D2E7A" w:rsidP="00A62DD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Педагогика</w:t>
            </w:r>
          </w:p>
          <w:p w:rsidR="007D2E7A" w:rsidRPr="00A62DD0" w:rsidRDefault="007D2E7A" w:rsidP="00A62DD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Методика обучения математике</w:t>
            </w:r>
          </w:p>
          <w:p w:rsidR="007D2E7A" w:rsidRPr="00A62DD0" w:rsidRDefault="007D2E7A" w:rsidP="00A62DD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Организация психолого-педагогической коррекции педагогов</w:t>
            </w:r>
          </w:p>
          <w:p w:rsidR="007D2E7A" w:rsidRPr="00A62DD0" w:rsidRDefault="007D2E7A" w:rsidP="00A62DD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Тренинг по оказанию психолого-педагогической помощи семье</w:t>
            </w:r>
          </w:p>
          <w:p w:rsidR="007D2E7A" w:rsidRPr="00A62DD0" w:rsidRDefault="007D2E7A" w:rsidP="00A62DD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Методика преподавания продуктивных видов деятельности младших школьников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</w:tcPr>
          <w:p w:rsidR="007D2E7A" w:rsidRPr="00A62DD0" w:rsidRDefault="00873223" w:rsidP="00873223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38 лет</w:t>
            </w:r>
          </w:p>
        </w:tc>
      </w:tr>
      <w:tr w:rsidR="007D2E7A" w:rsidRPr="00A62DD0" w:rsidTr="007D2E7A">
        <w:tc>
          <w:tcPr>
            <w:tcW w:w="412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7D2E7A" w:rsidRPr="00A62DD0" w:rsidRDefault="007D2E7A" w:rsidP="00A6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Лямина Ирина Петровна</w:t>
            </w:r>
            <w:r w:rsidRPr="00A62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Кандидат педагогических наук, доцент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7D2E7A" w:rsidRPr="00A62DD0" w:rsidRDefault="007D2E7A" w:rsidP="00A62DD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Введение в профессию "Логопедия"</w:t>
            </w:r>
          </w:p>
          <w:p w:rsidR="007D2E7A" w:rsidRPr="00A62DD0" w:rsidRDefault="007D2E7A" w:rsidP="00A62DD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 Логопедия (Дисфония)</w:t>
            </w:r>
          </w:p>
          <w:p w:rsidR="007D2E7A" w:rsidRPr="00A62DD0" w:rsidRDefault="007D2E7A" w:rsidP="00A62DD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 Логопедия (Дислалия)</w:t>
            </w:r>
          </w:p>
          <w:p w:rsidR="007D2E7A" w:rsidRPr="00A62DD0" w:rsidRDefault="007D2E7A" w:rsidP="00A62DD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Логопедия (Алалия)</w:t>
            </w:r>
          </w:p>
          <w:p w:rsidR="007D2E7A" w:rsidRPr="00A62DD0" w:rsidRDefault="007D2E7A" w:rsidP="00A62DD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Логопедия (Темпо-ритмические нарушения речи)</w:t>
            </w:r>
          </w:p>
          <w:p w:rsidR="007D2E7A" w:rsidRPr="00A62DD0" w:rsidRDefault="007D2E7A" w:rsidP="00A62DD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Закономерности психомоторного и речевого развития детей</w:t>
            </w:r>
          </w:p>
          <w:p w:rsidR="007D2E7A" w:rsidRPr="00A62DD0" w:rsidRDefault="007D2E7A" w:rsidP="00A62DD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Психолингвистика</w:t>
            </w:r>
          </w:p>
          <w:p w:rsidR="007D2E7A" w:rsidRPr="00A62DD0" w:rsidRDefault="007D2E7A" w:rsidP="00A62DD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Логопедический практикум</w:t>
            </w:r>
          </w:p>
          <w:p w:rsidR="007D2E7A" w:rsidRPr="00A62DD0" w:rsidRDefault="007D2E7A" w:rsidP="00A62DD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Логопедическая ритмика</w:t>
            </w:r>
          </w:p>
          <w:p w:rsidR="007D2E7A" w:rsidRPr="00A62DD0" w:rsidRDefault="007D2E7A" w:rsidP="00A62DD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Артпедагогика и арттерапия в работе логопеда с детьми с нарушениями речи</w:t>
            </w:r>
          </w:p>
          <w:p w:rsidR="007D2E7A" w:rsidRPr="00A62DD0" w:rsidRDefault="007D2E7A" w:rsidP="00A62DD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Кинезитерапия при восстановлении речи у взрослых с афазией</w:t>
            </w:r>
          </w:p>
          <w:p w:rsidR="007D2E7A" w:rsidRPr="00A62DD0" w:rsidRDefault="007D2E7A" w:rsidP="00A62DD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Логопедическая работа с детьми с ранним детским аутизмом</w:t>
            </w:r>
          </w:p>
          <w:p w:rsidR="007D2E7A" w:rsidRPr="00A62DD0" w:rsidRDefault="007D2E7A" w:rsidP="00A62DD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История педагогики и образования</w:t>
            </w:r>
          </w:p>
          <w:p w:rsidR="007D2E7A" w:rsidRPr="00A62DD0" w:rsidRDefault="007D2E7A" w:rsidP="00A62DD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Самоопределение и профессиональная ориентация учащихся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</w:tcPr>
          <w:p w:rsidR="007D2E7A" w:rsidRPr="00A62DD0" w:rsidRDefault="00873223" w:rsidP="00873223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 xml:space="preserve"> 19 лет</w:t>
            </w:r>
          </w:p>
        </w:tc>
      </w:tr>
      <w:tr w:rsidR="007D2E7A" w:rsidRPr="00A62DD0" w:rsidTr="007D2E7A">
        <w:tc>
          <w:tcPr>
            <w:tcW w:w="412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7D2E7A" w:rsidRPr="00A62DD0" w:rsidRDefault="007D2E7A" w:rsidP="00A6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Арапова Полина Иосифовна</w:t>
            </w:r>
          </w:p>
          <w:p w:rsidR="007D2E7A" w:rsidRPr="00A62DD0" w:rsidRDefault="007D2E7A" w:rsidP="00A6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педагогических наук, доцент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7D2E7A" w:rsidRPr="00A62DD0" w:rsidRDefault="007D2E7A" w:rsidP="00A62DD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Филологические основы дефектологического образования. </w:t>
            </w:r>
          </w:p>
          <w:p w:rsidR="007D2E7A" w:rsidRPr="00A62DD0" w:rsidRDefault="007D2E7A" w:rsidP="00A62DD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Методика преподавания русского языка в начальной школе</w:t>
            </w:r>
          </w:p>
          <w:p w:rsidR="007D2E7A" w:rsidRPr="00A62DD0" w:rsidRDefault="007D2E7A" w:rsidP="00A62DD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lastRenderedPageBreak/>
              <w:t>Социально-педагогическая работа с подростком-девиантом</w:t>
            </w:r>
          </w:p>
          <w:p w:rsidR="007D2E7A" w:rsidRPr="00A62DD0" w:rsidRDefault="007D2E7A" w:rsidP="00A62DD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Основные направления современной психотерапии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</w:tcPr>
          <w:p w:rsidR="007D2E7A" w:rsidRPr="00A62DD0" w:rsidRDefault="00873223" w:rsidP="00873223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lastRenderedPageBreak/>
              <w:t xml:space="preserve"> 14 лет</w:t>
            </w:r>
          </w:p>
        </w:tc>
      </w:tr>
      <w:tr w:rsidR="007D2E7A" w:rsidRPr="00A62DD0" w:rsidTr="007D2E7A">
        <w:tc>
          <w:tcPr>
            <w:tcW w:w="412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7D2E7A" w:rsidRPr="00A62DD0" w:rsidRDefault="007D2E7A" w:rsidP="00A6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Лях Юлия Юрьевна</w:t>
            </w:r>
          </w:p>
          <w:p w:rsidR="007D2E7A" w:rsidRPr="00A62DD0" w:rsidRDefault="007D2E7A" w:rsidP="00A6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Доктор педагогических наук, профессор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7D2E7A" w:rsidRPr="00A62DD0" w:rsidRDefault="007D2E7A" w:rsidP="00A62DD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Экономика образования</w:t>
            </w:r>
          </w:p>
          <w:p w:rsidR="007D2E7A" w:rsidRPr="00A62DD0" w:rsidRDefault="007D2E7A" w:rsidP="00A62DD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Инклюзивное образование</w:t>
            </w:r>
          </w:p>
          <w:p w:rsidR="007D2E7A" w:rsidRPr="00A62DD0" w:rsidRDefault="007D2E7A" w:rsidP="00A62DD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Педагогическая теория и практика (для аспирантов)</w:t>
            </w:r>
          </w:p>
          <w:p w:rsidR="007D2E7A" w:rsidRPr="00A62DD0" w:rsidRDefault="007D2E7A" w:rsidP="00A62DD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Педагогика высшей школы (для аспирантов)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</w:tcPr>
          <w:p w:rsidR="007D2E7A" w:rsidRPr="00A62DD0" w:rsidRDefault="00873223" w:rsidP="00873223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16 лет</w:t>
            </w:r>
          </w:p>
        </w:tc>
      </w:tr>
      <w:tr w:rsidR="007D2E7A" w:rsidRPr="00A62DD0" w:rsidTr="007D2E7A">
        <w:tc>
          <w:tcPr>
            <w:tcW w:w="412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7D2E7A" w:rsidRPr="00A62DD0" w:rsidRDefault="007D2E7A" w:rsidP="00A6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Макарова Карина Вячеславовна </w:t>
            </w:r>
            <w:r w:rsidRPr="00A62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Доктор психологических наук, профессор.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7D2E7A" w:rsidRPr="00A62DD0" w:rsidRDefault="007D2E7A" w:rsidP="00A62DD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Общая психология</w:t>
            </w:r>
          </w:p>
          <w:p w:rsidR="007D2E7A" w:rsidRPr="00A62DD0" w:rsidRDefault="007D2E7A" w:rsidP="00A62DD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Общая и экспериментальная психология</w:t>
            </w:r>
          </w:p>
          <w:p w:rsidR="007D2E7A" w:rsidRPr="00A62DD0" w:rsidRDefault="007D2E7A" w:rsidP="00A62DD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Качественные и количественные методы в психологических и педагогических исследованиях Детская практическая психология</w:t>
            </w:r>
          </w:p>
          <w:p w:rsidR="007D2E7A" w:rsidRPr="00A62DD0" w:rsidRDefault="007D2E7A" w:rsidP="00A62DD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Психолого-педагогическая антропология</w:t>
            </w:r>
          </w:p>
          <w:p w:rsidR="007D2E7A" w:rsidRPr="00A62DD0" w:rsidRDefault="007D2E7A" w:rsidP="00A62DD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Когнитивная психология и социальные процессы (для аспирантов)</w:t>
            </w:r>
          </w:p>
          <w:p w:rsidR="007D2E7A" w:rsidRPr="00A62DD0" w:rsidRDefault="007D2E7A" w:rsidP="00A62DD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Моделирование социально-психологического эксперимента (для аспирантов)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</w:tcPr>
          <w:p w:rsidR="007D2E7A" w:rsidRPr="00A62DD0" w:rsidRDefault="00873223" w:rsidP="00873223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40 лет</w:t>
            </w:r>
          </w:p>
        </w:tc>
      </w:tr>
      <w:tr w:rsidR="007D2E7A" w:rsidRPr="00A62DD0" w:rsidTr="007D2E7A">
        <w:tc>
          <w:tcPr>
            <w:tcW w:w="412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7D2E7A" w:rsidRPr="00A62DD0" w:rsidRDefault="007D2E7A" w:rsidP="00A6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Губанов Андрей Валентинович</w:t>
            </w:r>
          </w:p>
          <w:p w:rsidR="007D2E7A" w:rsidRPr="00A62DD0" w:rsidRDefault="007D2E7A" w:rsidP="00A6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психологических наук, доцент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7D2E7A" w:rsidRPr="00A62DD0" w:rsidRDefault="007D2E7A" w:rsidP="00A62DD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Информационные технологии в психологии</w:t>
            </w:r>
          </w:p>
          <w:p w:rsidR="007D2E7A" w:rsidRPr="00A62DD0" w:rsidRDefault="007D2E7A" w:rsidP="00A62DD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Конфликтология</w:t>
            </w:r>
          </w:p>
          <w:p w:rsidR="007D2E7A" w:rsidRPr="00A62DD0" w:rsidRDefault="007D2E7A" w:rsidP="00A62DD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Математические методы в психологии</w:t>
            </w:r>
          </w:p>
          <w:p w:rsidR="007D2E7A" w:rsidRPr="00A62DD0" w:rsidRDefault="007D2E7A" w:rsidP="00A62DD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Методика преподавания психологии в средних учебных заведениях</w:t>
            </w:r>
          </w:p>
          <w:p w:rsidR="007D2E7A" w:rsidRPr="00A62DD0" w:rsidRDefault="007D2E7A" w:rsidP="00A62DD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Психология общения</w:t>
            </w:r>
          </w:p>
          <w:p w:rsidR="007D2E7A" w:rsidRPr="00A62DD0" w:rsidRDefault="007D2E7A" w:rsidP="00A62DD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Психология развития и возрастная психология</w:t>
            </w:r>
          </w:p>
          <w:p w:rsidR="007D2E7A" w:rsidRPr="00A62DD0" w:rsidRDefault="007D2E7A" w:rsidP="00A62DD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Социальная психология</w:t>
            </w:r>
          </w:p>
          <w:p w:rsidR="007D2E7A" w:rsidRPr="00A62DD0" w:rsidRDefault="007D2E7A" w:rsidP="00A62DD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Информационно-коммуникационные технологии в образовательном процессе</w:t>
            </w:r>
          </w:p>
          <w:p w:rsidR="007D2E7A" w:rsidRPr="00A62DD0" w:rsidRDefault="007D2E7A" w:rsidP="00A62DD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Этнопсихология и этнопедагогика</w:t>
            </w:r>
          </w:p>
          <w:p w:rsidR="007D2E7A" w:rsidRPr="00A62DD0" w:rsidRDefault="007D2E7A" w:rsidP="00A62DD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Психология воспитания школьника</w:t>
            </w:r>
          </w:p>
          <w:p w:rsidR="007D2E7A" w:rsidRPr="00A62DD0" w:rsidRDefault="007D2E7A" w:rsidP="00A62DD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Психология дошкольного возраста</w:t>
            </w:r>
          </w:p>
          <w:p w:rsidR="007D2E7A" w:rsidRPr="00A62DD0" w:rsidRDefault="007D2E7A" w:rsidP="00A62DD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Психология подросткового возраста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</w:tcPr>
          <w:p w:rsidR="007D2E7A" w:rsidRPr="00A62DD0" w:rsidRDefault="00873223" w:rsidP="00873223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23 года</w:t>
            </w:r>
          </w:p>
        </w:tc>
      </w:tr>
      <w:tr w:rsidR="007D2E7A" w:rsidRPr="00A62DD0" w:rsidTr="007D2E7A">
        <w:tc>
          <w:tcPr>
            <w:tcW w:w="412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7D2E7A" w:rsidRPr="00A62DD0" w:rsidRDefault="007D2E7A" w:rsidP="00A6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Ващилин Анатолий Сергеевич</w:t>
            </w:r>
          </w:p>
          <w:p w:rsidR="007D2E7A" w:rsidRPr="00A62DD0" w:rsidRDefault="007D2E7A" w:rsidP="00A6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7D2E7A" w:rsidRPr="00A62DD0" w:rsidRDefault="007D2E7A" w:rsidP="00A62DD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Управление образовательными системам</w:t>
            </w:r>
          </w:p>
          <w:p w:rsidR="007D2E7A" w:rsidRPr="00A62DD0" w:rsidRDefault="007D2E7A" w:rsidP="00A62DD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Теория учебной деятельности и оценка её результатов</w:t>
            </w:r>
          </w:p>
          <w:p w:rsidR="007D2E7A" w:rsidRPr="00A62DD0" w:rsidRDefault="007D2E7A" w:rsidP="00A62DD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lastRenderedPageBreak/>
              <w:t>Методика преподавания интегративного курса "Окружающий мир "</w:t>
            </w:r>
          </w:p>
          <w:p w:rsidR="007D2E7A" w:rsidRPr="00A62DD0" w:rsidRDefault="007D2E7A" w:rsidP="00A62DD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Теоретические и методологические основы организации внеурочной деятельности в начальной школе</w:t>
            </w:r>
          </w:p>
          <w:p w:rsidR="007D2E7A" w:rsidRPr="00A62DD0" w:rsidRDefault="007D2E7A" w:rsidP="00A62DD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Практикум по педагогическим технологиям начального образования</w:t>
            </w:r>
          </w:p>
          <w:p w:rsidR="007D2E7A" w:rsidRPr="00A62DD0" w:rsidRDefault="007D2E7A" w:rsidP="00A62DD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Методика преподавания изобразительного искусства в начальной школе с практикумом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</w:tcPr>
          <w:p w:rsidR="007D2E7A" w:rsidRPr="00A62DD0" w:rsidRDefault="00873223" w:rsidP="00873223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lastRenderedPageBreak/>
              <w:t>11 лет</w:t>
            </w:r>
          </w:p>
        </w:tc>
      </w:tr>
      <w:tr w:rsidR="007D2E7A" w:rsidRPr="00A62DD0" w:rsidTr="007D2E7A">
        <w:tc>
          <w:tcPr>
            <w:tcW w:w="412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7D2E7A" w:rsidRPr="00A62DD0" w:rsidRDefault="007D2E7A" w:rsidP="00A6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Стебакова Дарья Александровна</w:t>
            </w:r>
          </w:p>
          <w:p w:rsidR="007D2E7A" w:rsidRPr="00A62DD0" w:rsidRDefault="007D2E7A" w:rsidP="00A6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психологических наук, старший преподаватель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7D2E7A" w:rsidRPr="00A62DD0" w:rsidRDefault="007D2E7A" w:rsidP="00A62DD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Антропология</w:t>
            </w:r>
          </w:p>
          <w:p w:rsidR="007D2E7A" w:rsidRPr="00A62DD0" w:rsidRDefault="007D2E7A" w:rsidP="00A62DD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Педагогическая психология</w:t>
            </w:r>
          </w:p>
          <w:p w:rsidR="007D2E7A" w:rsidRPr="00A62DD0" w:rsidRDefault="007D2E7A" w:rsidP="00A62DD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Психология социальной работы</w:t>
            </w:r>
          </w:p>
          <w:p w:rsidR="007D2E7A" w:rsidRPr="00A62DD0" w:rsidRDefault="007D2E7A" w:rsidP="00A62DD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Психология социальных коммуникаций и рекламы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</w:tcPr>
          <w:p w:rsidR="007D2E7A" w:rsidRPr="00A62DD0" w:rsidRDefault="00873223" w:rsidP="00873223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8,5 лет</w:t>
            </w:r>
          </w:p>
        </w:tc>
      </w:tr>
      <w:tr w:rsidR="007D2E7A" w:rsidRPr="00A62DD0" w:rsidTr="007D2E7A">
        <w:tc>
          <w:tcPr>
            <w:tcW w:w="412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7D2E7A" w:rsidRPr="00A62DD0" w:rsidRDefault="007D2E7A" w:rsidP="00A6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Кавандина Гелена Анатольевна </w:t>
            </w:r>
            <w:r w:rsidRPr="00A62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Кандидат медицинских наук, доцент.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7D2E7A" w:rsidRPr="00A62DD0" w:rsidRDefault="007D2E7A" w:rsidP="00A62DD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Анатомия ЦНС</w:t>
            </w:r>
          </w:p>
          <w:p w:rsidR="007D2E7A" w:rsidRPr="00A62DD0" w:rsidRDefault="007D2E7A" w:rsidP="00A62DD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Нейрофизиология</w:t>
            </w:r>
          </w:p>
          <w:p w:rsidR="007D2E7A" w:rsidRPr="00A62DD0" w:rsidRDefault="007D2E7A" w:rsidP="00A62DD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Основы патопсихологии</w:t>
            </w:r>
          </w:p>
          <w:p w:rsidR="007D2E7A" w:rsidRPr="00A62DD0" w:rsidRDefault="007D2E7A" w:rsidP="00A62DD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Психофизиология</w:t>
            </w:r>
          </w:p>
          <w:p w:rsidR="007D2E7A" w:rsidRPr="00A62DD0" w:rsidRDefault="007D2E7A" w:rsidP="00A62DD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Основы психогенетики</w:t>
            </w:r>
          </w:p>
          <w:p w:rsidR="007D2E7A" w:rsidRPr="00A62DD0" w:rsidRDefault="007D2E7A" w:rsidP="00A62DD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Физиология ЦНС</w:t>
            </w:r>
          </w:p>
          <w:p w:rsidR="007D2E7A" w:rsidRPr="00A62DD0" w:rsidRDefault="007D2E7A" w:rsidP="00A62DD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Медико-биологические основы дефектологии</w:t>
            </w:r>
          </w:p>
          <w:p w:rsidR="007D2E7A" w:rsidRPr="00A62DD0" w:rsidRDefault="007D2E7A" w:rsidP="00A62DD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Физиология ВНД и СС</w:t>
            </w:r>
          </w:p>
          <w:p w:rsidR="007D2E7A" w:rsidRPr="00A62DD0" w:rsidRDefault="007D2E7A" w:rsidP="00A62DD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Основы психопатологии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</w:tcPr>
          <w:p w:rsidR="007D2E7A" w:rsidRPr="00A62DD0" w:rsidRDefault="00873223" w:rsidP="00873223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8 лет</w:t>
            </w:r>
          </w:p>
        </w:tc>
      </w:tr>
      <w:tr w:rsidR="007D2E7A" w:rsidRPr="00A62DD0" w:rsidTr="007D2E7A">
        <w:tc>
          <w:tcPr>
            <w:tcW w:w="412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7D2E7A" w:rsidRPr="00A62DD0" w:rsidRDefault="007D2E7A" w:rsidP="00A6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Комарова  Любовь Юрьевна</w:t>
            </w:r>
          </w:p>
          <w:p w:rsidR="007D2E7A" w:rsidRPr="00A62DD0" w:rsidRDefault="007D2E7A" w:rsidP="00A6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педагогических наук, доцент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7D2E7A" w:rsidRPr="00A62DD0" w:rsidRDefault="007D2E7A" w:rsidP="00A62DD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Логопедия</w:t>
            </w:r>
          </w:p>
          <w:p w:rsidR="007D2E7A" w:rsidRPr="00A62DD0" w:rsidRDefault="007D2E7A" w:rsidP="00A62DD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Практикум по постановке голоса, дикции и выразительности речи</w:t>
            </w:r>
          </w:p>
          <w:p w:rsidR="007D2E7A" w:rsidRPr="00A62DD0" w:rsidRDefault="007D2E7A" w:rsidP="00A62DD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Логопсихология</w:t>
            </w:r>
          </w:p>
          <w:p w:rsidR="007D2E7A" w:rsidRPr="00A62DD0" w:rsidRDefault="007D2E7A" w:rsidP="00A62DD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Методика развития речи дошкольников</w:t>
            </w:r>
          </w:p>
          <w:p w:rsidR="007D2E7A" w:rsidRPr="00A62DD0" w:rsidRDefault="007D2E7A" w:rsidP="00A62DD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Основы изобразительной деятельности и ручного труда</w:t>
            </w:r>
          </w:p>
          <w:p w:rsidR="007D2E7A" w:rsidRPr="00A62DD0" w:rsidRDefault="007D2E7A" w:rsidP="00A62DD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Психология стресса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</w:tcPr>
          <w:p w:rsidR="007D2E7A" w:rsidRPr="00A62DD0" w:rsidRDefault="00873223" w:rsidP="00873223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 xml:space="preserve"> 21 год</w:t>
            </w:r>
          </w:p>
        </w:tc>
      </w:tr>
      <w:tr w:rsidR="007D2E7A" w:rsidRPr="00A62DD0" w:rsidTr="007D2E7A">
        <w:tc>
          <w:tcPr>
            <w:tcW w:w="412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7D2E7A" w:rsidRPr="00A62DD0" w:rsidRDefault="007D2E7A" w:rsidP="00A6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Поташова Ирина Иннокентьевна</w:t>
            </w:r>
          </w:p>
          <w:p w:rsidR="007D2E7A" w:rsidRPr="00A62DD0" w:rsidRDefault="007D2E7A" w:rsidP="00A6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педагогических наук, доцент.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7D2E7A" w:rsidRPr="00A62DD0" w:rsidRDefault="007D2E7A" w:rsidP="00A62DD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Специальная психология</w:t>
            </w:r>
          </w:p>
          <w:p w:rsidR="007D2E7A" w:rsidRPr="00A62DD0" w:rsidRDefault="007D2E7A" w:rsidP="00A62DD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Клиническая психология детей и подростков</w:t>
            </w:r>
          </w:p>
          <w:p w:rsidR="007D2E7A" w:rsidRPr="00A62DD0" w:rsidRDefault="007D2E7A" w:rsidP="00A62DD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lastRenderedPageBreak/>
              <w:t>Психология детей с проблемами в развитии</w:t>
            </w:r>
          </w:p>
          <w:p w:rsidR="007D2E7A" w:rsidRPr="00A62DD0" w:rsidRDefault="007D2E7A" w:rsidP="00A62DD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Факторы риска в психическом развитии ребёнка</w:t>
            </w:r>
          </w:p>
          <w:p w:rsidR="007D2E7A" w:rsidRPr="00A62DD0" w:rsidRDefault="007D2E7A" w:rsidP="00A62DD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Детская речь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</w:tcPr>
          <w:p w:rsidR="007D2E7A" w:rsidRPr="00A62DD0" w:rsidRDefault="00873223" w:rsidP="00873223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lastRenderedPageBreak/>
              <w:t>3 года</w:t>
            </w:r>
          </w:p>
        </w:tc>
      </w:tr>
      <w:tr w:rsidR="007D2E7A" w:rsidRPr="00A62DD0" w:rsidTr="007D2E7A">
        <w:tc>
          <w:tcPr>
            <w:tcW w:w="412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7D2E7A" w:rsidRPr="00A62DD0" w:rsidRDefault="007D2E7A" w:rsidP="00A6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Козубай Юлия Валерьевна</w:t>
            </w:r>
          </w:p>
          <w:p w:rsidR="007D2E7A" w:rsidRPr="00A62DD0" w:rsidRDefault="007D2E7A" w:rsidP="00A6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7D2E7A" w:rsidRPr="00A62DD0" w:rsidRDefault="007D2E7A" w:rsidP="00A62DD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Введение в профессию (психология)</w:t>
            </w:r>
          </w:p>
          <w:p w:rsidR="007D2E7A" w:rsidRPr="00A62DD0" w:rsidRDefault="007D2E7A" w:rsidP="00A62DD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Основы консультативной психологии</w:t>
            </w:r>
          </w:p>
          <w:p w:rsidR="007D2E7A" w:rsidRPr="00A62DD0" w:rsidRDefault="007D2E7A" w:rsidP="00A62DD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Основы психологической коррекции</w:t>
            </w:r>
          </w:p>
          <w:p w:rsidR="007D2E7A" w:rsidRPr="00A62DD0" w:rsidRDefault="007D2E7A" w:rsidP="00A62DD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Введение в клиническую психологию</w:t>
            </w:r>
          </w:p>
          <w:p w:rsidR="007D2E7A" w:rsidRPr="00A62DD0" w:rsidRDefault="007D2E7A" w:rsidP="00A62DD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Основы нейропсихологии</w:t>
            </w:r>
          </w:p>
          <w:p w:rsidR="007D2E7A" w:rsidRPr="00A62DD0" w:rsidRDefault="007D2E7A" w:rsidP="00A62DD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Основы психиатрии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</w:tcPr>
          <w:p w:rsidR="007D2E7A" w:rsidRPr="00A62DD0" w:rsidRDefault="00873223" w:rsidP="00873223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26 лет</w:t>
            </w:r>
          </w:p>
        </w:tc>
      </w:tr>
      <w:tr w:rsidR="007D2E7A" w:rsidRPr="00A62DD0" w:rsidTr="007D2E7A">
        <w:tc>
          <w:tcPr>
            <w:tcW w:w="412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7D2E7A" w:rsidRPr="00A62DD0" w:rsidRDefault="007D2E7A" w:rsidP="00A6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Пронина Лариса Васильевна</w:t>
            </w:r>
          </w:p>
          <w:p w:rsidR="007D2E7A" w:rsidRPr="00A62DD0" w:rsidRDefault="007D2E7A" w:rsidP="00A6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Каендидат педагогических наук, доцент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7D2E7A" w:rsidRPr="00A62DD0" w:rsidRDefault="007D2E7A" w:rsidP="00A62DD0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Специальная педагогика</w:t>
            </w:r>
          </w:p>
          <w:p w:rsidR="007D2E7A" w:rsidRPr="00A62DD0" w:rsidRDefault="007D2E7A" w:rsidP="00A62DD0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Психолого-педагогическая диагностика развития лиц с ограниченными возможностями здоровья</w:t>
            </w:r>
          </w:p>
          <w:p w:rsidR="007D2E7A" w:rsidRPr="00A62DD0" w:rsidRDefault="007D2E7A" w:rsidP="00A62DD0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Коррекционно-педагогическая работа с детьми раннего возраста</w:t>
            </w:r>
          </w:p>
          <w:p w:rsidR="007D2E7A" w:rsidRPr="00A62DD0" w:rsidRDefault="007D2E7A" w:rsidP="00A62DD0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Психолого-педагогическая диагностика детей с речевыми нарушениями</w:t>
            </w:r>
          </w:p>
          <w:p w:rsidR="007D2E7A" w:rsidRPr="00A62DD0" w:rsidRDefault="007D2E7A" w:rsidP="00A62DD0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Аудиовизуальные технологии обучения в специальном образовании</w:t>
            </w:r>
          </w:p>
          <w:p w:rsidR="007D2E7A" w:rsidRPr="00A62DD0" w:rsidRDefault="007D2E7A" w:rsidP="00A62DD0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Коррекционно-педагогическая работа с детьми раннего возраста с нарушениями опорно-двигательного аппарата</w:t>
            </w:r>
          </w:p>
          <w:p w:rsidR="007D2E7A" w:rsidRPr="00A62DD0" w:rsidRDefault="007D2E7A" w:rsidP="00A62DD0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Система коррекционно – педагогической работы с детьми, страдающими церебральным параличом</w:t>
            </w:r>
          </w:p>
          <w:p w:rsidR="007D2E7A" w:rsidRPr="00A62DD0" w:rsidRDefault="007D2E7A" w:rsidP="00A62DD0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Основы коррекционной педагогики и специальной психологии</w:t>
            </w:r>
          </w:p>
          <w:p w:rsidR="007D2E7A" w:rsidRPr="00A62DD0" w:rsidRDefault="007D2E7A" w:rsidP="00A62DD0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Педагогическая техника в воспитании детей с проблемами развития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</w:tcPr>
          <w:p w:rsidR="007D2E7A" w:rsidRPr="00A62DD0" w:rsidRDefault="00873223" w:rsidP="00873223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25 лет</w:t>
            </w:r>
          </w:p>
        </w:tc>
      </w:tr>
      <w:tr w:rsidR="007D2E7A" w:rsidRPr="00A62DD0" w:rsidTr="007D2E7A">
        <w:tc>
          <w:tcPr>
            <w:tcW w:w="412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7D2E7A" w:rsidRPr="00A62DD0" w:rsidRDefault="007D2E7A" w:rsidP="00A6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Телегина Надежда Викторовна </w:t>
            </w:r>
            <w:r w:rsidRPr="00A62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Кандидат педагогических наук, доцент.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7D2E7A" w:rsidRPr="00A62DD0" w:rsidRDefault="007D2E7A" w:rsidP="00A62DD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История образования и педагогической мысли</w:t>
            </w:r>
          </w:p>
          <w:p w:rsidR="007D2E7A" w:rsidRPr="00A62DD0" w:rsidRDefault="007D2E7A" w:rsidP="00A62DD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Основы профессионального саморазвития педагога</w:t>
            </w:r>
          </w:p>
          <w:p w:rsidR="007D2E7A" w:rsidRPr="00A62DD0" w:rsidRDefault="007D2E7A" w:rsidP="00A62DD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Методика обучения и воспитания</w:t>
            </w:r>
          </w:p>
          <w:p w:rsidR="007D2E7A" w:rsidRPr="00A62DD0" w:rsidRDefault="007D2E7A" w:rsidP="00A62DD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Основные концепции социальной педагогики</w:t>
            </w:r>
          </w:p>
          <w:p w:rsidR="007D2E7A" w:rsidRPr="00A62DD0" w:rsidRDefault="007D2E7A" w:rsidP="00A62DD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Практическая педагогика</w:t>
            </w:r>
          </w:p>
          <w:p w:rsidR="007D2E7A" w:rsidRPr="00A62DD0" w:rsidRDefault="007D2E7A" w:rsidP="00A62DD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Введение в педагогическую деятельность</w:t>
            </w:r>
          </w:p>
          <w:p w:rsidR="007D2E7A" w:rsidRPr="00A62DD0" w:rsidRDefault="007D2E7A" w:rsidP="00A62DD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Методика и технология работы социального педагога</w:t>
            </w:r>
          </w:p>
          <w:p w:rsidR="007D2E7A" w:rsidRPr="00A62DD0" w:rsidRDefault="007D2E7A" w:rsidP="00A62DD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Основные концепции социальной педагогики</w:t>
            </w:r>
          </w:p>
          <w:p w:rsidR="007D2E7A" w:rsidRPr="00A62DD0" w:rsidRDefault="007D2E7A" w:rsidP="00A62DD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lastRenderedPageBreak/>
              <w:t>Педагогическая валеология</w:t>
            </w:r>
          </w:p>
          <w:p w:rsidR="007D2E7A" w:rsidRPr="00A62DD0" w:rsidRDefault="007D2E7A" w:rsidP="00A62DD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Практическая педагогика</w:t>
            </w:r>
          </w:p>
          <w:p w:rsidR="007D2E7A" w:rsidRPr="00A62DD0" w:rsidRDefault="007D2E7A" w:rsidP="00A62DD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Сравнительная педагогика</w:t>
            </w:r>
          </w:p>
          <w:p w:rsidR="007D2E7A" w:rsidRPr="00A62DD0" w:rsidRDefault="007D2E7A" w:rsidP="00A62DD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Теоретическая педагогика</w:t>
            </w:r>
          </w:p>
          <w:p w:rsidR="007D2E7A" w:rsidRPr="00A62DD0" w:rsidRDefault="007D2E7A" w:rsidP="00A62DD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Организационная психология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</w:tcPr>
          <w:p w:rsidR="007D2E7A" w:rsidRPr="00A62DD0" w:rsidRDefault="00873223" w:rsidP="00873223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lastRenderedPageBreak/>
              <w:t>14 лет</w:t>
            </w:r>
          </w:p>
        </w:tc>
      </w:tr>
      <w:tr w:rsidR="007D2E7A" w:rsidRPr="00A62DD0" w:rsidTr="007D2E7A">
        <w:tc>
          <w:tcPr>
            <w:tcW w:w="412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7D2E7A" w:rsidRPr="00A62DD0" w:rsidRDefault="007D2E7A" w:rsidP="00A6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Ашурова Светлана Даниловна</w:t>
            </w:r>
          </w:p>
          <w:p w:rsidR="007D2E7A" w:rsidRPr="00A62DD0" w:rsidRDefault="007D2E7A" w:rsidP="00A6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Канддидат филологических наук, профессор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7D2E7A" w:rsidRPr="00A62DD0" w:rsidRDefault="007D2E7A" w:rsidP="00A62DD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Детская литература</w:t>
            </w:r>
          </w:p>
          <w:p w:rsidR="007D2E7A" w:rsidRPr="00A62DD0" w:rsidRDefault="007D2E7A" w:rsidP="00A62DD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Практикум по выразительному чтению</w:t>
            </w:r>
          </w:p>
          <w:p w:rsidR="007D2E7A" w:rsidRPr="00A62DD0" w:rsidRDefault="007D2E7A" w:rsidP="00A62DD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Теоретические основы и методика начального литературного образования</w:t>
            </w:r>
          </w:p>
          <w:p w:rsidR="007D2E7A" w:rsidRPr="00A62DD0" w:rsidRDefault="007D2E7A" w:rsidP="00A62DD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Методика обучения русскому языку в начальной школе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</w:tcPr>
          <w:p w:rsidR="007D2E7A" w:rsidRPr="00A62DD0" w:rsidRDefault="00873223" w:rsidP="00873223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14 лет</w:t>
            </w:r>
          </w:p>
        </w:tc>
      </w:tr>
      <w:tr w:rsidR="007D2E7A" w:rsidRPr="00A62DD0" w:rsidTr="007D2E7A">
        <w:tc>
          <w:tcPr>
            <w:tcW w:w="412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7D2E7A" w:rsidRPr="00A62DD0" w:rsidRDefault="007D2E7A" w:rsidP="00A6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Тышковский Александр Владимирович</w:t>
            </w:r>
            <w:r w:rsidRPr="00A62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Доктор психологических наук, профессор.</w:t>
            </w:r>
          </w:p>
          <w:p w:rsidR="007D2E7A" w:rsidRPr="00A62DD0" w:rsidRDefault="007D2E7A" w:rsidP="00A6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кафедрой Психологии и педагогики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7D2E7A" w:rsidRPr="00A62DD0" w:rsidRDefault="007D2E7A" w:rsidP="00A62DD0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История психологии</w:t>
            </w:r>
          </w:p>
          <w:p w:rsidR="007D2E7A" w:rsidRPr="00A62DD0" w:rsidRDefault="007D2E7A" w:rsidP="00A62DD0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Методологические основы психологии</w:t>
            </w:r>
          </w:p>
          <w:p w:rsidR="007D2E7A" w:rsidRPr="00A62DD0" w:rsidRDefault="007D2E7A" w:rsidP="00A62DD0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Зоопсихология и сравнительная психология</w:t>
            </w:r>
          </w:p>
          <w:p w:rsidR="007D2E7A" w:rsidRPr="00A62DD0" w:rsidRDefault="007D2E7A" w:rsidP="00A62DD0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Психология труда, инженерная психология и эргономика</w:t>
            </w:r>
          </w:p>
          <w:p w:rsidR="007D2E7A" w:rsidRPr="00A62DD0" w:rsidRDefault="007D2E7A" w:rsidP="00A62DD0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Общепсихологический практикум</w:t>
            </w:r>
          </w:p>
          <w:p w:rsidR="007D2E7A" w:rsidRPr="00A62DD0" w:rsidRDefault="007D2E7A" w:rsidP="00A62DD0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Психодиагностика</w:t>
            </w:r>
          </w:p>
          <w:p w:rsidR="007D2E7A" w:rsidRPr="00A62DD0" w:rsidRDefault="007D2E7A" w:rsidP="00A62DD0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Социальная психология (для аспирантов)</w:t>
            </w:r>
          </w:p>
          <w:p w:rsidR="007D2E7A" w:rsidRPr="00A62DD0" w:rsidRDefault="007D2E7A" w:rsidP="00A62DD0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Психология высшей школы (для аспирантов)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</w:tcPr>
          <w:p w:rsidR="007D2E7A" w:rsidRPr="00A62DD0" w:rsidRDefault="00873223" w:rsidP="00873223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37 лет</w:t>
            </w:r>
          </w:p>
        </w:tc>
      </w:tr>
      <w:tr w:rsidR="007D2E7A" w:rsidRPr="00A62DD0" w:rsidTr="007D2E7A">
        <w:tc>
          <w:tcPr>
            <w:tcW w:w="412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7D2E7A" w:rsidRPr="00A62DD0" w:rsidRDefault="007D2E7A" w:rsidP="00A6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Ускова Дарья Николаевна</w:t>
            </w:r>
          </w:p>
          <w:p w:rsidR="007D2E7A" w:rsidRPr="00A62DD0" w:rsidRDefault="007D2E7A" w:rsidP="00A6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Доктор психологических наук, профессор</w:t>
            </w:r>
          </w:p>
          <w:p w:rsidR="007D2E7A" w:rsidRPr="00A62DD0" w:rsidRDefault="007D2E7A" w:rsidP="00A6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кафедрой Специальной психологии, дефектологии.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7D2E7A" w:rsidRPr="00A62DD0" w:rsidRDefault="007D2E7A" w:rsidP="00A62DD0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Современные концепции естествознания</w:t>
            </w:r>
          </w:p>
          <w:p w:rsidR="007D2E7A" w:rsidRPr="00A62DD0" w:rsidRDefault="007D2E7A" w:rsidP="00A62DD0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Этика делового общения</w:t>
            </w:r>
          </w:p>
          <w:p w:rsidR="007D2E7A" w:rsidRPr="00A62DD0" w:rsidRDefault="007D2E7A" w:rsidP="00A62DD0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Профессиональная этика</w:t>
            </w:r>
          </w:p>
          <w:p w:rsidR="007D2E7A" w:rsidRPr="00A62DD0" w:rsidRDefault="007D2E7A" w:rsidP="00A62DD0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Методология психологического исследования (для аспирантов)</w:t>
            </w:r>
          </w:p>
          <w:p w:rsidR="007D2E7A" w:rsidRPr="00A62DD0" w:rsidRDefault="007D2E7A" w:rsidP="00A62DD0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Категория субъектности в психологии,</w:t>
            </w:r>
          </w:p>
          <w:p w:rsidR="007D2E7A" w:rsidRPr="00A62DD0" w:rsidRDefault="007D2E7A" w:rsidP="00A62DD0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Методология креативного мышления</w:t>
            </w:r>
          </w:p>
          <w:p w:rsidR="007D2E7A" w:rsidRPr="00A62DD0" w:rsidRDefault="007D2E7A" w:rsidP="00A62DD0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B42"/>
                <w:sz w:val="24"/>
                <w:szCs w:val="24"/>
                <w:lang w:eastAsia="ru-RU"/>
              </w:rPr>
            </w:pPr>
            <w:r w:rsidRPr="00A62DD0"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Методика музыкального воспитания младших школьников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</w:tcPr>
          <w:p w:rsidR="007D2E7A" w:rsidRPr="00A62DD0" w:rsidRDefault="00873223" w:rsidP="00873223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B42"/>
                <w:sz w:val="20"/>
                <w:szCs w:val="20"/>
                <w:lang w:eastAsia="ru-RU"/>
              </w:rPr>
              <w:t>26 лет</w:t>
            </w:r>
          </w:p>
        </w:tc>
      </w:tr>
    </w:tbl>
    <w:p w:rsidR="00531AD1" w:rsidRDefault="00873223"/>
    <w:sectPr w:rsidR="00531AD1" w:rsidSect="00A62D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35E9"/>
    <w:multiLevelType w:val="multilevel"/>
    <w:tmpl w:val="D7E8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B36EA"/>
    <w:multiLevelType w:val="multilevel"/>
    <w:tmpl w:val="D604D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C675C7"/>
    <w:multiLevelType w:val="multilevel"/>
    <w:tmpl w:val="6658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F1BF6"/>
    <w:multiLevelType w:val="multilevel"/>
    <w:tmpl w:val="B84CA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ED7779"/>
    <w:multiLevelType w:val="multilevel"/>
    <w:tmpl w:val="7C3E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F9020E"/>
    <w:multiLevelType w:val="multilevel"/>
    <w:tmpl w:val="29A62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1D4738"/>
    <w:multiLevelType w:val="multilevel"/>
    <w:tmpl w:val="085C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FB7007"/>
    <w:multiLevelType w:val="multilevel"/>
    <w:tmpl w:val="F9FE4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6836A8"/>
    <w:multiLevelType w:val="multilevel"/>
    <w:tmpl w:val="2848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B532BB"/>
    <w:multiLevelType w:val="multilevel"/>
    <w:tmpl w:val="F53E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2B5930"/>
    <w:multiLevelType w:val="multilevel"/>
    <w:tmpl w:val="BCD6D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B23BE1"/>
    <w:multiLevelType w:val="multilevel"/>
    <w:tmpl w:val="BCB01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6F6535"/>
    <w:multiLevelType w:val="multilevel"/>
    <w:tmpl w:val="F738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F2401C"/>
    <w:multiLevelType w:val="multilevel"/>
    <w:tmpl w:val="6D0A7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DC3DA9"/>
    <w:multiLevelType w:val="multilevel"/>
    <w:tmpl w:val="7C648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563FC1"/>
    <w:multiLevelType w:val="multilevel"/>
    <w:tmpl w:val="0A78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954DC9"/>
    <w:multiLevelType w:val="multilevel"/>
    <w:tmpl w:val="97FE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1E536C"/>
    <w:multiLevelType w:val="multilevel"/>
    <w:tmpl w:val="15F4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965722"/>
    <w:multiLevelType w:val="multilevel"/>
    <w:tmpl w:val="DF4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156F21"/>
    <w:multiLevelType w:val="multilevel"/>
    <w:tmpl w:val="5EC4E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B90515"/>
    <w:multiLevelType w:val="multilevel"/>
    <w:tmpl w:val="5FBC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936E32"/>
    <w:multiLevelType w:val="multilevel"/>
    <w:tmpl w:val="82B0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D22707"/>
    <w:multiLevelType w:val="multilevel"/>
    <w:tmpl w:val="E82EB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8"/>
  </w:num>
  <w:num w:numId="3">
    <w:abstractNumId w:val="4"/>
  </w:num>
  <w:num w:numId="4">
    <w:abstractNumId w:val="21"/>
  </w:num>
  <w:num w:numId="5">
    <w:abstractNumId w:val="14"/>
  </w:num>
  <w:num w:numId="6">
    <w:abstractNumId w:val="22"/>
  </w:num>
  <w:num w:numId="7">
    <w:abstractNumId w:val="12"/>
  </w:num>
  <w:num w:numId="8">
    <w:abstractNumId w:val="6"/>
  </w:num>
  <w:num w:numId="9">
    <w:abstractNumId w:val="0"/>
  </w:num>
  <w:num w:numId="10">
    <w:abstractNumId w:val="1"/>
  </w:num>
  <w:num w:numId="11">
    <w:abstractNumId w:val="20"/>
  </w:num>
  <w:num w:numId="12">
    <w:abstractNumId w:val="7"/>
  </w:num>
  <w:num w:numId="13">
    <w:abstractNumId w:val="10"/>
  </w:num>
  <w:num w:numId="14">
    <w:abstractNumId w:val="13"/>
  </w:num>
  <w:num w:numId="15">
    <w:abstractNumId w:val="9"/>
  </w:num>
  <w:num w:numId="16">
    <w:abstractNumId w:val="17"/>
  </w:num>
  <w:num w:numId="17">
    <w:abstractNumId w:val="18"/>
  </w:num>
  <w:num w:numId="18">
    <w:abstractNumId w:val="15"/>
  </w:num>
  <w:num w:numId="19">
    <w:abstractNumId w:val="3"/>
  </w:num>
  <w:num w:numId="20">
    <w:abstractNumId w:val="5"/>
  </w:num>
  <w:num w:numId="21">
    <w:abstractNumId w:val="2"/>
  </w:num>
  <w:num w:numId="22">
    <w:abstractNumId w:val="16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62DD0"/>
    <w:rsid w:val="00035319"/>
    <w:rsid w:val="00050AA5"/>
    <w:rsid w:val="006C2826"/>
    <w:rsid w:val="007D2E7A"/>
    <w:rsid w:val="00873223"/>
    <w:rsid w:val="008D32ED"/>
    <w:rsid w:val="00A62DD0"/>
    <w:rsid w:val="00AD3A69"/>
    <w:rsid w:val="00C010D8"/>
    <w:rsid w:val="00C60824"/>
    <w:rsid w:val="00EE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ED"/>
  </w:style>
  <w:style w:type="paragraph" w:styleId="1">
    <w:name w:val="heading 1"/>
    <w:basedOn w:val="a"/>
    <w:link w:val="10"/>
    <w:uiPriority w:val="9"/>
    <w:qFormat/>
    <w:rsid w:val="00A62D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D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6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3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8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4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6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2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8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1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7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0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2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9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1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63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0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6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3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9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8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9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5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7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7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6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2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95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2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0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5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2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2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4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1119</Words>
  <Characters>6382</Characters>
  <Application>Microsoft Office Word</Application>
  <DocSecurity>0</DocSecurity>
  <Lines>53</Lines>
  <Paragraphs>14</Paragraphs>
  <ScaleCrop>false</ScaleCrop>
  <Company/>
  <LinksUpToDate>false</LinksUpToDate>
  <CharactersWithSpaces>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frdo</dc:creator>
  <cp:keywords/>
  <dc:description/>
  <cp:lastModifiedBy>frdo</cp:lastModifiedBy>
  <cp:revision>6</cp:revision>
  <dcterms:created xsi:type="dcterms:W3CDTF">2019-08-08T07:29:00Z</dcterms:created>
  <dcterms:modified xsi:type="dcterms:W3CDTF">2019-08-14T07:17:00Z</dcterms:modified>
</cp:coreProperties>
</file>